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D3CA4" w14:textId="77777777" w:rsidR="00C17643" w:rsidRPr="00586E67" w:rsidRDefault="00C17643" w:rsidP="00C176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C17643" w:rsidRPr="00586E67" w14:paraId="1B3F0287" w14:textId="77777777" w:rsidTr="00B91AA3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4C3CF0" w14:textId="77777777" w:rsidR="00C17643" w:rsidRPr="00586E67" w:rsidRDefault="00C17643" w:rsidP="00B91AA3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52C007BC" wp14:editId="2BF59868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DCAA976" w14:textId="77777777" w:rsidR="00C17643" w:rsidRPr="00586E67" w:rsidRDefault="00C17643" w:rsidP="00B91AA3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D411D2" w14:textId="77777777" w:rsidR="00C17643" w:rsidRPr="00586E67" w:rsidRDefault="00C17643" w:rsidP="00B91AA3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14:paraId="7CBC8C2A" w14:textId="77777777" w:rsidR="00C17643" w:rsidRPr="00586E67" w:rsidRDefault="00C17643" w:rsidP="00B91AA3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Humán Bizottság</w:t>
            </w:r>
          </w:p>
          <w:p w14:paraId="685A1028" w14:textId="77777777" w:rsidR="00C17643" w:rsidRPr="00586E67" w:rsidRDefault="00C17643" w:rsidP="00B91AA3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622AB3C2" w14:textId="77777777" w:rsidR="00C17643" w:rsidRPr="00586E67" w:rsidRDefault="00C17643" w:rsidP="00B91AA3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5B50C1D8" w14:textId="77777777" w:rsidR="00C17643" w:rsidRDefault="00C17643" w:rsidP="00C17643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17/2023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44295C47" w14:textId="77777777" w:rsidR="00C17643" w:rsidRPr="00586E67" w:rsidRDefault="00C17643" w:rsidP="00C17643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1C5DD59" w14:textId="77777777" w:rsidR="00C17643" w:rsidRDefault="00C17643" w:rsidP="00C1764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MEGHÍVÓ</w:t>
      </w:r>
    </w:p>
    <w:p w14:paraId="1EC952BC" w14:textId="77777777" w:rsidR="00C17643" w:rsidRPr="006C35D1" w:rsidRDefault="00C17643" w:rsidP="00C1764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14:paraId="2C77C101" w14:textId="77777777" w:rsidR="00C17643" w:rsidRPr="006C35D1" w:rsidRDefault="00C17643" w:rsidP="00C1764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Humán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Bizottsága</w:t>
      </w:r>
    </w:p>
    <w:p w14:paraId="09341184" w14:textId="77777777" w:rsidR="00C17643" w:rsidRDefault="00C17643" w:rsidP="00C1764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2023. október 10-én (kedden) 8.15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14:paraId="2D90B9BD" w14:textId="77777777" w:rsidR="00C17643" w:rsidRDefault="00C17643" w:rsidP="00C1764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 nyilvános bizottsági ülést tart,</w:t>
      </w:r>
    </w:p>
    <w:p w14:paraId="243257C3" w14:textId="77777777" w:rsidR="00C17643" w:rsidRPr="000C6E0F" w:rsidRDefault="00C17643" w:rsidP="00C1764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ezennek tisztelettel meghívom</w:t>
      </w:r>
    </w:p>
    <w:p w14:paraId="3A5D8DFC" w14:textId="77777777" w:rsidR="00C17643" w:rsidRPr="00586E67" w:rsidRDefault="00C17643" w:rsidP="00C1764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14:paraId="321CD497" w14:textId="77777777" w:rsidR="00C17643" w:rsidRPr="00586E67" w:rsidRDefault="00C17643" w:rsidP="00C17643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14:paraId="171468BE" w14:textId="77777777" w:rsidR="00C17643" w:rsidRDefault="00C17643" w:rsidP="00C1764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030A3B" w14:textId="77777777" w:rsidR="00C17643" w:rsidRDefault="00C17643" w:rsidP="00C1764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0AC3EAA" w14:textId="77777777" w:rsidR="00C17643" w:rsidRDefault="00C17643" w:rsidP="00C1764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14:paraId="4AECF9AA" w14:textId="77777777" w:rsidR="00C17643" w:rsidRPr="00C17643" w:rsidRDefault="00C17643" w:rsidP="00C1764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032DCE8" w14:textId="63458448" w:rsidR="00C17643" w:rsidRPr="00863435" w:rsidRDefault="001838C1" w:rsidP="00D539FB">
      <w:pPr>
        <w:pStyle w:val="Listaszerbekezds"/>
        <w:numPr>
          <w:ilvl w:val="0"/>
          <w:numId w:val="2"/>
        </w:numPr>
        <w:tabs>
          <w:tab w:val="left" w:pos="284"/>
          <w:tab w:val="left" w:pos="709"/>
          <w:tab w:val="left" w:pos="851"/>
          <w:tab w:val="left" w:pos="1134"/>
          <w:tab w:val="left" w:pos="3969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color w:val="auto"/>
          <w:sz w:val="24"/>
          <w:szCs w:val="24"/>
          <w:u w:val="none"/>
          <w:lang w:eastAsia="hu-HU"/>
        </w:rPr>
      </w:pPr>
      <w:hyperlink r:id="rId6" w:history="1">
        <w:r w:rsidR="005D408F" w:rsidRPr="009275A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Irinyi János Általános és Alapfokú Művészeti Iskoláért Alapítvány Kuratóriuma elnökének jelölése</w:t>
        </w:r>
      </w:hyperlink>
    </w:p>
    <w:p w14:paraId="34CE5D03" w14:textId="3887A299" w:rsidR="00863435" w:rsidRPr="00863435" w:rsidRDefault="001838C1" w:rsidP="00863435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863435" w:rsidRPr="001838C1">
          <w:rPr>
            <w:rStyle w:val="Hiperhivatkozs"/>
            <w:rFonts w:ascii="Times New Roman" w:hAnsi="Times New Roman"/>
            <w:sz w:val="24"/>
            <w:szCs w:val="24"/>
          </w:rPr>
          <w:t xml:space="preserve">Balatonfűzfő Város Önkormányzata Képviselő-testületének a pénzbeli és természetbeni szociális ellátások szabályozásáról szóló 7/2021. (V.31.) önkormányzati rendelete módosítása, valamint a </w:t>
        </w:r>
        <w:r w:rsidR="00863435" w:rsidRPr="001838C1">
          <w:rPr>
            <w:rStyle w:val="Hiperhivatkozs"/>
            <w:rFonts w:ascii="Times New Roman" w:hAnsi="Times New Roman"/>
            <w:bCs/>
            <w:sz w:val="24"/>
            <w:szCs w:val="24"/>
          </w:rPr>
          <w:t>Képviselő-testület és szervei szervezeti és működési szabályzatáról szóló 14/2013 (V.31.) önkormányzati rendelet módosítása</w:t>
        </w:r>
      </w:hyperlink>
    </w:p>
    <w:p w14:paraId="74BFF7B8" w14:textId="77777777" w:rsidR="00863435" w:rsidRPr="005D408F" w:rsidRDefault="00863435" w:rsidP="00863435">
      <w:pPr>
        <w:pStyle w:val="Listaszerbekezds"/>
        <w:tabs>
          <w:tab w:val="left" w:pos="284"/>
          <w:tab w:val="left" w:pos="709"/>
          <w:tab w:val="left" w:pos="851"/>
          <w:tab w:val="left" w:pos="1134"/>
          <w:tab w:val="left" w:pos="3969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14:paraId="3A516435" w14:textId="77777777" w:rsidR="00C17643" w:rsidRPr="00555A5D" w:rsidRDefault="00C17643" w:rsidP="00C17643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14:paraId="5F7E1A5F" w14:textId="77777777" w:rsidR="00C17643" w:rsidRDefault="00C17643" w:rsidP="00C1764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C6A3EE" w14:textId="77777777" w:rsidR="00C17643" w:rsidRPr="002162F3" w:rsidRDefault="00C17643" w:rsidP="00C1764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68B86C6" w14:textId="77777777" w:rsidR="00C17643" w:rsidRDefault="00C17643" w:rsidP="00C1764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október 6.</w:t>
      </w:r>
    </w:p>
    <w:p w14:paraId="61BE454D" w14:textId="77777777" w:rsidR="00C17643" w:rsidRPr="00235488" w:rsidRDefault="00C17643" w:rsidP="00C1764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B75800D" w14:textId="77777777" w:rsidR="00C17643" w:rsidRPr="009E1CAB" w:rsidRDefault="00C17643" w:rsidP="00C17643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Jánka Anikó</w:t>
      </w:r>
    </w:p>
    <w:p w14:paraId="45BE4DD6" w14:textId="77777777" w:rsidR="00C17643" w:rsidRPr="002E397B" w:rsidRDefault="00C17643" w:rsidP="00C17643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 H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14:paraId="30BCDFC9" w14:textId="77777777" w:rsidR="00C17643" w:rsidRDefault="00C17643" w:rsidP="00C1764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58E20214" w14:textId="77777777" w:rsidR="00C17643" w:rsidRDefault="00C17643" w:rsidP="00C1764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1768DDB" w14:textId="77777777" w:rsidR="00C17643" w:rsidRDefault="00C17643" w:rsidP="00C1764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C2D0D88" w14:textId="77777777" w:rsidR="00C17643" w:rsidRDefault="00C17643" w:rsidP="00C1764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6D07BB" w14:textId="77777777" w:rsidR="00C17643" w:rsidRPr="00586E67" w:rsidRDefault="00C17643" w:rsidP="00C1764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14:paraId="4CCE4502" w14:textId="77777777" w:rsidR="00C17643" w:rsidRPr="00586E67" w:rsidRDefault="00C17643" w:rsidP="00C1764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14:paraId="203A40C9" w14:textId="77777777" w:rsidR="00C17643" w:rsidRPr="00586E67" w:rsidRDefault="00C17643" w:rsidP="00C1764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14:paraId="75D41770" w14:textId="77777777" w:rsidR="00C17643" w:rsidRPr="007F6984" w:rsidRDefault="00C17643" w:rsidP="00C1764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p w14:paraId="64941B45" w14:textId="77777777" w:rsidR="00C17643" w:rsidRDefault="00C17643" w:rsidP="00C17643"/>
    <w:p w14:paraId="20E72260" w14:textId="77777777" w:rsidR="00C17643" w:rsidRDefault="00C17643" w:rsidP="00C17643"/>
    <w:p w14:paraId="5E1E7D76" w14:textId="77777777"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B30BC7"/>
    <w:multiLevelType w:val="hybridMultilevel"/>
    <w:tmpl w:val="072EBC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0088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8405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643"/>
    <w:rsid w:val="001838C1"/>
    <w:rsid w:val="005D408F"/>
    <w:rsid w:val="00863435"/>
    <w:rsid w:val="009275A1"/>
    <w:rsid w:val="00C17643"/>
    <w:rsid w:val="00C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77BF"/>
  <w15:chartTrackingRefBased/>
  <w15:docId w15:val="{675A1848-B5B2-4EE8-A38A-38D5EBB2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17643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17643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275A1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275A1"/>
    <w:rPr>
      <w:color w:val="605E5C"/>
      <w:shd w:val="clear" w:color="auto" w:fill="E1DFDD"/>
    </w:rPr>
  </w:style>
  <w:style w:type="character" w:styleId="Feloldatlanmegemlts">
    <w:name w:val="Unresolved Mention"/>
    <w:basedOn w:val="Bekezdsalapbettpusa"/>
    <w:uiPriority w:val="99"/>
    <w:semiHidden/>
    <w:unhideWhenUsed/>
    <w:rsid w:val="001838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El&#337;terjeszt&#233;s%20a%207_2021.&#214;r%20m&#243;dos&#237;t&#225;s&#225;r&#243;l,%20iskolakezd&#233;si%20t&#225;mogat&#225;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Irinyi%20J&#225;nos%20&#193;ltal&#225;nos%20Iskola%20&#233;s%20AMI%20Alap&#237;tv&#225;ny%20Kurat&#243;riuma%20eln&#246;k&#233;nek%20jel&#246;l&#233;se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1114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Zsuzsanna Vajda-Panyi</cp:lastModifiedBy>
  <cp:revision>5</cp:revision>
  <dcterms:created xsi:type="dcterms:W3CDTF">2023-10-04T10:25:00Z</dcterms:created>
  <dcterms:modified xsi:type="dcterms:W3CDTF">2023-10-06T10:52:00Z</dcterms:modified>
</cp:coreProperties>
</file>